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32" w:rsidRPr="001C47A8" w:rsidRDefault="001C47A8" w:rsidP="00235CB9">
      <w:pPr>
        <w:jc w:val="center"/>
        <w:rPr>
          <w:sz w:val="28"/>
          <w:szCs w:val="28"/>
        </w:rPr>
      </w:pPr>
      <w:r w:rsidRPr="001C47A8">
        <w:rPr>
          <w:sz w:val="28"/>
          <w:szCs w:val="28"/>
        </w:rPr>
        <w:t>SEX/KIDNAPPING OFFENDER REGISTRATION</w:t>
      </w:r>
    </w:p>
    <w:p w:rsidR="001C47A8" w:rsidRPr="00AA7367" w:rsidRDefault="001C47A8" w:rsidP="001C47A8">
      <w:pPr>
        <w:jc w:val="center"/>
        <w:rPr>
          <w:smallCaps/>
          <w:sz w:val="28"/>
          <w:szCs w:val="28"/>
        </w:rPr>
      </w:pPr>
      <w:r w:rsidRPr="00AA7367">
        <w:rPr>
          <w:smallCaps/>
          <w:sz w:val="28"/>
          <w:szCs w:val="28"/>
        </w:rPr>
        <w:t>Administrative</w:t>
      </w:r>
      <w:r w:rsidR="00AA7367" w:rsidRPr="00AA7367">
        <w:rPr>
          <w:smallCaps/>
          <w:sz w:val="28"/>
          <w:szCs w:val="28"/>
        </w:rPr>
        <w:t xml:space="preserve"> relief of the duty to register</w:t>
      </w:r>
    </w:p>
    <w:p w:rsidR="00147585" w:rsidRDefault="00147585" w:rsidP="00147585">
      <w:pPr>
        <w:ind w:hanging="720"/>
        <w:rPr>
          <w:sz w:val="22"/>
          <w:szCs w:val="22"/>
        </w:rPr>
      </w:pPr>
    </w:p>
    <w:p w:rsidR="00496785" w:rsidRDefault="00496785" w:rsidP="00147585">
      <w:pPr>
        <w:ind w:hanging="720"/>
        <w:rPr>
          <w:sz w:val="22"/>
          <w:szCs w:val="22"/>
        </w:rPr>
      </w:pPr>
      <w:r w:rsidRPr="00235CB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2409D8D" wp14:editId="43E8EF15">
                <wp:simplePos x="0" y="0"/>
                <wp:positionH relativeFrom="column">
                  <wp:posOffset>1248789</wp:posOffset>
                </wp:positionH>
                <wp:positionV relativeFrom="paragraph">
                  <wp:posOffset>58183</wp:posOffset>
                </wp:positionV>
                <wp:extent cx="2947917" cy="763905"/>
                <wp:effectExtent l="0" t="0" r="508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917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CB9" w:rsidRDefault="00AA7367" w:rsidP="00496785">
                            <w:pPr>
                              <w:jc w:val="center"/>
                            </w:pPr>
                            <w:r>
                              <w:t>I</w:t>
                            </w:r>
                            <w:r w:rsidR="00CD4249">
                              <w:t>nsert your agency logo and</w:t>
                            </w:r>
                            <w:r>
                              <w:t xml:space="preserve"> contact i</w:t>
                            </w:r>
                            <w:r w:rsidR="00CD4249">
                              <w:t>nformation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98.35pt;margin-top:4.6pt;width:232.1pt;height:60.1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" stroked="f">
                <v:textbox>
                  <w:txbxContent>
                    <w:p w:rsidR="00235CB9" w:rsidRDefault="00AA7367" w:rsidP="00496785">
                      <w:pPr>
                        <w:jc w:val="center"/>
                      </w:pPr>
                      <w:r>
                        <w:t>I</w:t>
                      </w:r>
                      <w:r w:rsidR="00CD4249">
                        <w:t>nsert your agency logo and</w:t>
                      </w:r>
                      <w:r>
                        <w:t xml:space="preserve"> contact i</w:t>
                      </w:r>
                      <w:r w:rsidR="00CD4249">
                        <w:t>nformation here.</w:t>
                      </w:r>
                    </w:p>
                  </w:txbxContent>
                </v:textbox>
              </v:shape>
            </w:pict>
          </mc:Fallback>
        </mc:AlternateContent>
      </w:r>
    </w:p>
    <w:p w:rsidR="00496785" w:rsidRDefault="00496785" w:rsidP="00147585">
      <w:pPr>
        <w:ind w:hanging="720"/>
        <w:rPr>
          <w:sz w:val="22"/>
          <w:szCs w:val="22"/>
        </w:rPr>
      </w:pPr>
    </w:p>
    <w:p w:rsidR="00496785" w:rsidRDefault="00496785" w:rsidP="00147585">
      <w:pPr>
        <w:ind w:hanging="720"/>
        <w:rPr>
          <w:sz w:val="22"/>
          <w:szCs w:val="22"/>
        </w:rPr>
      </w:pPr>
    </w:p>
    <w:p w:rsidR="00496785" w:rsidRDefault="00496785" w:rsidP="00147585">
      <w:pPr>
        <w:ind w:hanging="720"/>
        <w:rPr>
          <w:sz w:val="22"/>
          <w:szCs w:val="22"/>
        </w:rPr>
      </w:pPr>
    </w:p>
    <w:p w:rsidR="00496785" w:rsidRDefault="00496785" w:rsidP="00147585">
      <w:pPr>
        <w:ind w:hanging="720"/>
        <w:rPr>
          <w:sz w:val="22"/>
          <w:szCs w:val="22"/>
        </w:rPr>
      </w:pPr>
    </w:p>
    <w:p w:rsidR="00496785" w:rsidRDefault="00496785" w:rsidP="00147585">
      <w:pPr>
        <w:ind w:hanging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5D549" wp14:editId="10F43DCB">
                <wp:simplePos x="0" y="0"/>
                <wp:positionH relativeFrom="column">
                  <wp:posOffset>234315</wp:posOffset>
                </wp:positionH>
                <wp:positionV relativeFrom="paragraph">
                  <wp:posOffset>40005</wp:posOffset>
                </wp:positionV>
                <wp:extent cx="5390515" cy="6350"/>
                <wp:effectExtent l="0" t="0" r="19685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0515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45pt,3.15pt" to="442.9pt,3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" strokecolor="#4579b8 [3044]"/>
            </w:pict>
          </mc:Fallback>
        </mc:AlternateConten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603"/>
        <w:gridCol w:w="187"/>
        <w:gridCol w:w="1478"/>
        <w:gridCol w:w="1561"/>
        <w:gridCol w:w="1437"/>
        <w:gridCol w:w="4202"/>
      </w:tblGrid>
      <w:tr w:rsidR="000D07DF" w:rsidTr="00AA7367"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7DF" w:rsidRPr="00AA7367" w:rsidRDefault="000D07DF" w:rsidP="00A20FB7">
            <w:pPr>
              <w:rPr>
                <w:sz w:val="22"/>
                <w:szCs w:val="22"/>
              </w:rPr>
            </w:pPr>
            <w:r w:rsidRPr="00AA7367">
              <w:rPr>
                <w:sz w:val="22"/>
                <w:szCs w:val="22"/>
              </w:rPr>
              <w:t>Registrant</w:t>
            </w:r>
            <w:r w:rsidR="00AA7367" w:rsidRPr="00AA7367">
              <w:rPr>
                <w:sz w:val="22"/>
                <w:szCs w:val="22"/>
              </w:rPr>
              <w:t>’</w:t>
            </w:r>
            <w:r w:rsidRPr="00AA7367">
              <w:rPr>
                <w:sz w:val="22"/>
                <w:szCs w:val="22"/>
              </w:rPr>
              <w:t>s full name: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7DF" w:rsidRPr="00AA7367" w:rsidRDefault="000D07DF" w:rsidP="00A20FB7">
            <w:pPr>
              <w:rPr>
                <w:sz w:val="22"/>
                <w:szCs w:val="22"/>
              </w:rPr>
            </w:pPr>
          </w:p>
        </w:tc>
      </w:tr>
      <w:tr w:rsidR="000D07DF" w:rsidTr="00AA7367">
        <w:trPr>
          <w:trHeight w:val="332"/>
        </w:trPr>
        <w:tc>
          <w:tcPr>
            <w:tcW w:w="7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D07DF" w:rsidRPr="00AA7367" w:rsidRDefault="000D07DF" w:rsidP="00A20FB7">
            <w:pPr>
              <w:rPr>
                <w:sz w:val="22"/>
                <w:szCs w:val="22"/>
              </w:rPr>
            </w:pPr>
            <w:r w:rsidRPr="00AA7367">
              <w:rPr>
                <w:sz w:val="22"/>
                <w:szCs w:val="22"/>
              </w:rPr>
              <w:t>DOB:</w:t>
            </w:r>
          </w:p>
        </w:tc>
        <w:tc>
          <w:tcPr>
            <w:tcW w:w="30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0D07DF" w:rsidRPr="00AA7367" w:rsidRDefault="000D07DF" w:rsidP="00A20FB7">
            <w:pPr>
              <w:rPr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0D07DF" w:rsidRPr="00AA7367" w:rsidRDefault="000D07DF" w:rsidP="00A20FB7">
            <w:pPr>
              <w:rPr>
                <w:sz w:val="22"/>
                <w:szCs w:val="22"/>
              </w:rPr>
            </w:pPr>
            <w:r w:rsidRPr="00AA7367">
              <w:rPr>
                <w:sz w:val="22"/>
                <w:szCs w:val="22"/>
              </w:rPr>
              <w:t>SID Number: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D07DF" w:rsidRDefault="000D07DF" w:rsidP="00A20FB7">
            <w:pPr>
              <w:rPr>
                <w:sz w:val="22"/>
                <w:szCs w:val="22"/>
              </w:rPr>
            </w:pPr>
          </w:p>
        </w:tc>
      </w:tr>
      <w:tr w:rsidR="00A20FB7" w:rsidTr="00AA7367"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20FB7" w:rsidRDefault="00A20FB7" w:rsidP="000D07DF">
            <w:pPr>
              <w:rPr>
                <w:sz w:val="22"/>
                <w:szCs w:val="22"/>
              </w:rPr>
            </w:pPr>
          </w:p>
        </w:tc>
        <w:tc>
          <w:tcPr>
            <w:tcW w:w="88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0FB7" w:rsidRDefault="00A20FB7" w:rsidP="000D07DF">
            <w:pPr>
              <w:rPr>
                <w:sz w:val="22"/>
                <w:szCs w:val="22"/>
              </w:rPr>
            </w:pPr>
          </w:p>
        </w:tc>
      </w:tr>
      <w:tr w:rsidR="000D07DF" w:rsidTr="00AA7367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F" w:rsidRDefault="000D07DF" w:rsidP="000D07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2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88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7DF" w:rsidRDefault="000D07DF" w:rsidP="000D07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above offender has spent 10 consecutive years in the community without being convicted of a disqualifying offense, pursuant to RCW 9A.44.142.</w:t>
            </w:r>
          </w:p>
        </w:tc>
      </w:tr>
      <w:tr w:rsidR="000D07DF" w:rsidTr="00AA7367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F" w:rsidRDefault="000D07DF" w:rsidP="000D07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3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88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7DF" w:rsidRDefault="000D07DF" w:rsidP="00AA7367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above offender has spent 15 </w:t>
            </w:r>
            <w:r w:rsidRPr="00147585">
              <w:rPr>
                <w:sz w:val="22"/>
                <w:szCs w:val="22"/>
              </w:rPr>
              <w:t>consecutive years in the community without being convicted of a disqualifying offense, pursuant to RCW 9A.44.142.</w:t>
            </w:r>
          </w:p>
        </w:tc>
      </w:tr>
      <w:tr w:rsidR="00AA7367" w:rsidTr="00AA7367">
        <w:trPr>
          <w:trHeight w:val="549"/>
        </w:trPr>
        <w:tc>
          <w:tcPr>
            <w:tcW w:w="94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367" w:rsidRPr="00AA7367" w:rsidRDefault="00AA7367" w:rsidP="00AA7367">
            <w:pPr>
              <w:rPr>
                <w:b/>
                <w:sz w:val="22"/>
                <w:szCs w:val="22"/>
              </w:rPr>
            </w:pPr>
            <w:r w:rsidRPr="00AA7367">
              <w:rPr>
                <w:b/>
                <w:sz w:val="22"/>
                <w:szCs w:val="22"/>
              </w:rPr>
              <w:t xml:space="preserve">The following have been checked to verify </w:t>
            </w:r>
            <w:r>
              <w:rPr>
                <w:b/>
                <w:sz w:val="22"/>
                <w:szCs w:val="22"/>
              </w:rPr>
              <w:t>eligibility:</w:t>
            </w:r>
          </w:p>
        </w:tc>
      </w:tr>
      <w:tr w:rsidR="000D07DF" w:rsidTr="00AA7367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F" w:rsidRDefault="000D07DF" w:rsidP="000D07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88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7DF" w:rsidRDefault="000D07DF" w:rsidP="000D07DF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Washington State Crime Information Center (WACIC)</w:t>
            </w:r>
          </w:p>
        </w:tc>
      </w:tr>
      <w:tr w:rsidR="000D07DF" w:rsidTr="00AA7367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F" w:rsidRDefault="000D07DF" w:rsidP="000D07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88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7DF" w:rsidRDefault="000D07DF" w:rsidP="000D07DF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Washington State Identification and Criminal History Section (WASIS)</w:t>
            </w:r>
          </w:p>
        </w:tc>
      </w:tr>
      <w:tr w:rsidR="000D07DF" w:rsidTr="00AA7367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F" w:rsidRDefault="000D07DF" w:rsidP="000D07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7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88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7DF" w:rsidRDefault="000D07DF" w:rsidP="000D07DF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 Crime Information Center (NCIC)</w:t>
            </w:r>
          </w:p>
        </w:tc>
      </w:tr>
      <w:tr w:rsidR="000D07DF" w:rsidTr="00AA7367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F" w:rsidRDefault="00A20FB7" w:rsidP="000D07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8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88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7DF" w:rsidRDefault="000D07DF" w:rsidP="000D07DF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Superior County Management Information Systems (SCOMIS)</w:t>
            </w:r>
          </w:p>
        </w:tc>
      </w:tr>
      <w:tr w:rsidR="000D07DF" w:rsidTr="00AA7367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F" w:rsidRDefault="00A20FB7" w:rsidP="000D07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9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88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7DF" w:rsidRDefault="000D07DF" w:rsidP="000D07DF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Judicial Information Systems (JIS) (Formerly DISCIS)</w:t>
            </w:r>
          </w:p>
        </w:tc>
      </w:tr>
      <w:tr w:rsidR="000D07DF" w:rsidTr="00AA7367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F" w:rsidRDefault="00A20FB7" w:rsidP="000D07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0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88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7DF" w:rsidRDefault="000D07DF" w:rsidP="000D07DF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Felony Offender Reporting Systems (FORS)</w:t>
            </w:r>
          </w:p>
        </w:tc>
      </w:tr>
      <w:tr w:rsidR="000D07DF" w:rsidTr="00AA7367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F" w:rsidRDefault="00A20FB7" w:rsidP="000D07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1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88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7DF" w:rsidRDefault="00AA7367" w:rsidP="00AA7367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Want and Warrants</w:t>
            </w:r>
          </w:p>
        </w:tc>
      </w:tr>
      <w:tr w:rsidR="000D07DF" w:rsidTr="00AA7367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DF" w:rsidRDefault="00A20FB7" w:rsidP="000D07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3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88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7DF" w:rsidRDefault="00AA7367" w:rsidP="000D07DF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</w:t>
            </w:r>
          </w:p>
        </w:tc>
      </w:tr>
    </w:tbl>
    <w:p w:rsidR="00B66F51" w:rsidRDefault="00B66F51" w:rsidP="002579F7">
      <w:pPr>
        <w:ind w:left="-360" w:hanging="360"/>
        <w:rPr>
          <w:sz w:val="22"/>
          <w:szCs w:val="22"/>
          <w:u w:val="single"/>
        </w:rPr>
      </w:pPr>
    </w:p>
    <w:tbl>
      <w:tblPr>
        <w:tblStyle w:val="TableGrid"/>
        <w:tblW w:w="9450" w:type="dxa"/>
        <w:tblInd w:w="18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6930"/>
      </w:tblGrid>
      <w:tr w:rsidR="00A20FB7" w:rsidTr="009E7939">
        <w:tc>
          <w:tcPr>
            <w:tcW w:w="2520" w:type="dxa"/>
            <w:tcBorders>
              <w:top w:val="nil"/>
              <w:left w:val="nil"/>
              <w:right w:val="nil"/>
            </w:tcBorders>
          </w:tcPr>
          <w:p w:rsidR="00A20FB7" w:rsidRDefault="00A20FB7" w:rsidP="002579F7">
            <w:pPr>
              <w:spacing w:before="120"/>
              <w:ind w:left="-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Date Relieved of Duty: </w:t>
            </w:r>
          </w:p>
        </w:tc>
        <w:tc>
          <w:tcPr>
            <w:tcW w:w="6930" w:type="dxa"/>
            <w:tcBorders>
              <w:top w:val="nil"/>
              <w:left w:val="nil"/>
              <w:right w:val="nil"/>
            </w:tcBorders>
          </w:tcPr>
          <w:p w:rsidR="00A20FB7" w:rsidRDefault="00A20FB7" w:rsidP="00147585">
            <w:pPr>
              <w:spacing w:before="120"/>
              <w:rPr>
                <w:sz w:val="22"/>
                <w:szCs w:val="22"/>
              </w:rPr>
            </w:pPr>
          </w:p>
        </w:tc>
      </w:tr>
      <w:tr w:rsidR="00A20FB7" w:rsidTr="009E7939">
        <w:tc>
          <w:tcPr>
            <w:tcW w:w="2520" w:type="dxa"/>
            <w:tcBorders>
              <w:top w:val="single" w:sz="4" w:space="0" w:color="auto"/>
              <w:left w:val="nil"/>
              <w:right w:val="nil"/>
            </w:tcBorders>
          </w:tcPr>
          <w:p w:rsidR="00A20FB7" w:rsidRDefault="00A20FB7" w:rsidP="002579F7">
            <w:pPr>
              <w:spacing w:before="120"/>
              <w:ind w:left="-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Pr="00B66F51">
              <w:rPr>
                <w:sz w:val="22"/>
                <w:szCs w:val="22"/>
              </w:rPr>
              <w:t>Signature of Offic</w:t>
            </w:r>
            <w:r>
              <w:rPr>
                <w:sz w:val="22"/>
                <w:szCs w:val="22"/>
              </w:rPr>
              <w:t>i</w:t>
            </w:r>
            <w:r w:rsidRPr="00B66F51">
              <w:rPr>
                <w:sz w:val="22"/>
                <w:szCs w:val="22"/>
              </w:rPr>
              <w:t>al: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right w:val="nil"/>
            </w:tcBorders>
          </w:tcPr>
          <w:p w:rsidR="00A20FB7" w:rsidRDefault="00A20FB7" w:rsidP="00147585">
            <w:pPr>
              <w:spacing w:before="120"/>
              <w:rPr>
                <w:sz w:val="22"/>
                <w:szCs w:val="22"/>
              </w:rPr>
            </w:pPr>
          </w:p>
        </w:tc>
      </w:tr>
      <w:tr w:rsidR="00A20FB7" w:rsidTr="009E7939">
        <w:tc>
          <w:tcPr>
            <w:tcW w:w="2520" w:type="dxa"/>
            <w:tcBorders>
              <w:top w:val="single" w:sz="4" w:space="0" w:color="auto"/>
              <w:left w:val="nil"/>
              <w:right w:val="nil"/>
            </w:tcBorders>
          </w:tcPr>
          <w:p w:rsidR="00A20FB7" w:rsidRDefault="00A20FB7" w:rsidP="002579F7">
            <w:pPr>
              <w:spacing w:before="120"/>
              <w:ind w:left="-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Printed Name of Official:  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right w:val="nil"/>
            </w:tcBorders>
          </w:tcPr>
          <w:p w:rsidR="00A20FB7" w:rsidRDefault="00A20FB7" w:rsidP="00147585">
            <w:pPr>
              <w:spacing w:before="120"/>
              <w:rPr>
                <w:sz w:val="22"/>
                <w:szCs w:val="22"/>
              </w:rPr>
            </w:pPr>
          </w:p>
        </w:tc>
      </w:tr>
      <w:tr w:rsidR="00A20FB7" w:rsidTr="009E7939">
        <w:tc>
          <w:tcPr>
            <w:tcW w:w="2520" w:type="dxa"/>
            <w:tcBorders>
              <w:top w:val="single" w:sz="4" w:space="0" w:color="auto"/>
              <w:left w:val="nil"/>
              <w:right w:val="nil"/>
            </w:tcBorders>
          </w:tcPr>
          <w:p w:rsidR="00A20FB7" w:rsidRDefault="002579F7" w:rsidP="002579F7">
            <w:pPr>
              <w:spacing w:before="120"/>
              <w:ind w:left="-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A20FB7">
              <w:rPr>
                <w:sz w:val="22"/>
                <w:szCs w:val="22"/>
              </w:rPr>
              <w:t xml:space="preserve">Agency Name:  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right w:val="nil"/>
            </w:tcBorders>
          </w:tcPr>
          <w:p w:rsidR="00A20FB7" w:rsidRDefault="00A20FB7" w:rsidP="00147585">
            <w:pPr>
              <w:spacing w:before="120"/>
              <w:rPr>
                <w:sz w:val="22"/>
                <w:szCs w:val="22"/>
              </w:rPr>
            </w:pPr>
          </w:p>
        </w:tc>
      </w:tr>
      <w:tr w:rsidR="00A20FB7" w:rsidTr="009E7939">
        <w:tc>
          <w:tcPr>
            <w:tcW w:w="2520" w:type="dxa"/>
            <w:tcBorders>
              <w:top w:val="single" w:sz="4" w:space="0" w:color="auto"/>
              <w:left w:val="nil"/>
              <w:right w:val="nil"/>
            </w:tcBorders>
          </w:tcPr>
          <w:p w:rsidR="00A20FB7" w:rsidRDefault="002579F7" w:rsidP="00AA7367">
            <w:pPr>
              <w:spacing w:before="120"/>
              <w:ind w:left="-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AA7367">
              <w:rPr>
                <w:sz w:val="22"/>
                <w:szCs w:val="22"/>
              </w:rPr>
              <w:t>Date</w:t>
            </w:r>
            <w:r w:rsidR="00A20FB7">
              <w:rPr>
                <w:sz w:val="22"/>
                <w:szCs w:val="22"/>
              </w:rPr>
              <w:t xml:space="preserve">:  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right w:val="nil"/>
            </w:tcBorders>
          </w:tcPr>
          <w:p w:rsidR="00A20FB7" w:rsidRDefault="00A20FB7" w:rsidP="00147585">
            <w:pPr>
              <w:spacing w:before="120"/>
              <w:rPr>
                <w:sz w:val="22"/>
                <w:szCs w:val="22"/>
              </w:rPr>
            </w:pPr>
          </w:p>
        </w:tc>
      </w:tr>
    </w:tbl>
    <w:p w:rsidR="00B66F51" w:rsidRDefault="00B66F51" w:rsidP="00147585">
      <w:pPr>
        <w:spacing w:before="120"/>
        <w:ind w:left="-360" w:hanging="360"/>
        <w:rPr>
          <w:sz w:val="22"/>
          <w:szCs w:val="22"/>
          <w:u w:val="single"/>
        </w:rPr>
      </w:pPr>
    </w:p>
    <w:p w:rsidR="00B66F51" w:rsidRDefault="00235CB9" w:rsidP="009E7939">
      <w:pPr>
        <w:spacing w:before="120"/>
        <w:ind w:left="-90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8D4072" wp14:editId="24EE3792">
                <wp:simplePos x="0" y="0"/>
                <wp:positionH relativeFrom="column">
                  <wp:posOffset>118110</wp:posOffset>
                </wp:positionH>
                <wp:positionV relativeFrom="paragraph">
                  <wp:posOffset>222250</wp:posOffset>
                </wp:positionV>
                <wp:extent cx="3009265" cy="0"/>
                <wp:effectExtent l="0" t="0" r="196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2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pt,17.5pt" to="246.25pt,17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" strokecolor="black [3213]"/>
            </w:pict>
          </mc:Fallback>
        </mc:AlternateContent>
      </w:r>
      <w:r>
        <w:rPr>
          <w:noProof/>
          <w:sz w:val="22"/>
          <w:szCs w:val="22"/>
        </w:rPr>
        <w:t xml:space="preserve"> </w:t>
      </w:r>
      <w:r w:rsidR="00B66F51">
        <w:rPr>
          <w:sz w:val="22"/>
          <w:szCs w:val="22"/>
        </w:rPr>
        <w:t>I</w:t>
      </w:r>
      <w:proofErr w:type="gramStart"/>
      <w:r w:rsidR="00B66F51" w:rsidRPr="00B66F51">
        <w:rPr>
          <w:sz w:val="22"/>
          <w:szCs w:val="22"/>
        </w:rPr>
        <w:t>,</w:t>
      </w:r>
      <w:r w:rsidR="002579F7">
        <w:rPr>
          <w:sz w:val="22"/>
          <w:szCs w:val="22"/>
        </w:rPr>
        <w:t xml:space="preserve"> </w:t>
      </w:r>
      <w:r w:rsidR="002579F7">
        <w:rPr>
          <w:sz w:val="22"/>
          <w:szCs w:val="22"/>
        </w:rPr>
        <w:tab/>
      </w:r>
      <w:r w:rsidR="002579F7">
        <w:rPr>
          <w:sz w:val="22"/>
          <w:szCs w:val="22"/>
        </w:rPr>
        <w:tab/>
      </w:r>
      <w:r w:rsidR="002579F7" w:rsidRPr="00B66F51">
        <w:rPr>
          <w:sz w:val="22"/>
          <w:szCs w:val="22"/>
        </w:rPr>
        <w:t xml:space="preserve"> </w:t>
      </w:r>
      <w:r w:rsidR="002579F7">
        <w:rPr>
          <w:sz w:val="22"/>
          <w:szCs w:val="22"/>
        </w:rPr>
        <w:tab/>
      </w:r>
      <w:r w:rsidR="002579F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66F51" w:rsidRPr="00B66F51"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</w:t>
      </w:r>
      <w:r w:rsidR="00B66F51" w:rsidRPr="00B66F51">
        <w:rPr>
          <w:sz w:val="22"/>
          <w:szCs w:val="22"/>
        </w:rPr>
        <w:t xml:space="preserve">understand that I have been administratively removed from my duty to register as a sex offender in the State of Washington.  I further understand that this relief of duty to register in Washington does not relieve me of the duty to register in other </w:t>
      </w:r>
      <w:r w:rsidR="009E7939" w:rsidRPr="00B66F51">
        <w:rPr>
          <w:sz w:val="22"/>
          <w:szCs w:val="22"/>
        </w:rPr>
        <w:t>states</w:t>
      </w:r>
      <w:r w:rsidR="00AA7367">
        <w:rPr>
          <w:sz w:val="22"/>
          <w:szCs w:val="22"/>
        </w:rPr>
        <w:t>,</w:t>
      </w:r>
      <w:r w:rsidR="00B66F51" w:rsidRPr="00B66F51">
        <w:rPr>
          <w:sz w:val="22"/>
          <w:szCs w:val="22"/>
        </w:rPr>
        <w:t xml:space="preserve"> tribal or foreign jurisdictions I may </w:t>
      </w:r>
      <w:proofErr w:type="gramStart"/>
      <w:r w:rsidR="00B66F51" w:rsidRPr="00B66F51">
        <w:rPr>
          <w:sz w:val="22"/>
          <w:szCs w:val="22"/>
        </w:rPr>
        <w:t>resided</w:t>
      </w:r>
      <w:proofErr w:type="gramEnd"/>
      <w:r w:rsidR="00B66F51" w:rsidRPr="00B66F51">
        <w:rPr>
          <w:sz w:val="22"/>
          <w:szCs w:val="22"/>
        </w:rPr>
        <w:t xml:space="preserve"> in or visit.</w:t>
      </w:r>
      <w:r w:rsidR="00AA7367">
        <w:rPr>
          <w:sz w:val="22"/>
          <w:szCs w:val="22"/>
        </w:rPr>
        <w:t xml:space="preserve">  I</w:t>
      </w:r>
      <w:r w:rsidR="00B66F51" w:rsidRPr="00B66F51">
        <w:rPr>
          <w:sz w:val="22"/>
          <w:szCs w:val="22"/>
        </w:rPr>
        <w:t>t is my responsibility to check with every jurisdiction where I reside or visit to ensure I am complying with the sex offender registration laws.</w:t>
      </w:r>
    </w:p>
    <w:p w:rsidR="001C463F" w:rsidRDefault="001C463F" w:rsidP="009E7939">
      <w:pPr>
        <w:spacing w:before="240"/>
        <w:ind w:left="-360"/>
        <w:jc w:val="both"/>
        <w:rPr>
          <w:sz w:val="22"/>
          <w:szCs w:val="22"/>
        </w:rPr>
      </w:pPr>
    </w:p>
    <w:tbl>
      <w:tblPr>
        <w:tblStyle w:val="TableGrid"/>
        <w:tblW w:w="9450" w:type="dxa"/>
        <w:tblInd w:w="1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0"/>
        <w:gridCol w:w="2160"/>
      </w:tblGrid>
      <w:tr w:rsidR="00B66F51" w:rsidTr="00AA7367">
        <w:trPr>
          <w:trHeight w:val="179"/>
        </w:trPr>
        <w:tc>
          <w:tcPr>
            <w:tcW w:w="9450" w:type="dxa"/>
            <w:gridSpan w:val="2"/>
            <w:vAlign w:val="bottom"/>
          </w:tcPr>
          <w:p w:rsidR="00B66F51" w:rsidRDefault="00B66F51" w:rsidP="001C46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Registrant</w:t>
            </w:r>
            <w:r w:rsidR="00AA7367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 Signature</w:t>
            </w:r>
          </w:p>
        </w:tc>
      </w:tr>
      <w:tr w:rsidR="00AA7367" w:rsidTr="00496785">
        <w:trPr>
          <w:trHeight w:val="549"/>
        </w:trPr>
        <w:tc>
          <w:tcPr>
            <w:tcW w:w="7290" w:type="dxa"/>
            <w:tcBorders>
              <w:bottom w:val="nil"/>
            </w:tcBorders>
          </w:tcPr>
          <w:p w:rsidR="00AA7367" w:rsidRDefault="00AA7367" w:rsidP="002579F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CBD4F6" wp14:editId="53B5AC72">
                      <wp:simplePos x="0" y="0"/>
                      <wp:positionH relativeFrom="column">
                        <wp:posOffset>-62704</wp:posOffset>
                      </wp:positionH>
                      <wp:positionV relativeFrom="paragraph">
                        <wp:posOffset>346075</wp:posOffset>
                      </wp:positionV>
                      <wp:extent cx="5990590" cy="0"/>
                      <wp:effectExtent l="0" t="0" r="1016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05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27.25pt" to="466.8pt,27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" strokecolor="black [3213]"/>
                  </w:pict>
                </mc:Fallback>
              </mc:AlternateContent>
            </w:r>
          </w:p>
        </w:tc>
        <w:tc>
          <w:tcPr>
            <w:tcW w:w="2160" w:type="dxa"/>
            <w:tcBorders>
              <w:bottom w:val="nil"/>
            </w:tcBorders>
          </w:tcPr>
          <w:p w:rsidR="00AA7367" w:rsidRDefault="00AA7367" w:rsidP="002579F7">
            <w:pPr>
              <w:jc w:val="both"/>
              <w:rPr>
                <w:sz w:val="22"/>
                <w:szCs w:val="22"/>
              </w:rPr>
            </w:pPr>
          </w:p>
        </w:tc>
      </w:tr>
      <w:tr w:rsidR="00496785" w:rsidTr="00496785">
        <w:trPr>
          <w:trHeight w:val="270"/>
        </w:trPr>
        <w:tc>
          <w:tcPr>
            <w:tcW w:w="7290" w:type="dxa"/>
            <w:tcBorders>
              <w:top w:val="nil"/>
              <w:bottom w:val="nil"/>
            </w:tcBorders>
            <w:vAlign w:val="bottom"/>
          </w:tcPr>
          <w:p w:rsidR="00496785" w:rsidRDefault="00496785" w:rsidP="001C46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Registrant’s Printed Name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:rsidR="00496785" w:rsidRDefault="00496785" w:rsidP="001C46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</w:tr>
    </w:tbl>
    <w:p w:rsidR="00B66F51" w:rsidRPr="001C47A8" w:rsidRDefault="00B66F51" w:rsidP="00496785">
      <w:pPr>
        <w:spacing w:before="120"/>
        <w:jc w:val="both"/>
        <w:rPr>
          <w:sz w:val="22"/>
          <w:szCs w:val="22"/>
        </w:rPr>
      </w:pPr>
    </w:p>
    <w:sectPr w:rsidR="00B66F51" w:rsidRPr="001C47A8" w:rsidSect="00496785">
      <w:pgSz w:w="12240" w:h="15840"/>
      <w:pgMar w:top="806" w:right="1526" w:bottom="1008" w:left="13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A8"/>
    <w:rsid w:val="00005099"/>
    <w:rsid w:val="00010CDE"/>
    <w:rsid w:val="0001149E"/>
    <w:rsid w:val="000351AC"/>
    <w:rsid w:val="00056637"/>
    <w:rsid w:val="000568A8"/>
    <w:rsid w:val="00056D13"/>
    <w:rsid w:val="00056E9D"/>
    <w:rsid w:val="0006685B"/>
    <w:rsid w:val="0008151C"/>
    <w:rsid w:val="0008622D"/>
    <w:rsid w:val="00094102"/>
    <w:rsid w:val="000A6532"/>
    <w:rsid w:val="000D07DF"/>
    <w:rsid w:val="000E43FA"/>
    <w:rsid w:val="000E5DB2"/>
    <w:rsid w:val="00112EA8"/>
    <w:rsid w:val="0011534F"/>
    <w:rsid w:val="00122DE2"/>
    <w:rsid w:val="00126A9F"/>
    <w:rsid w:val="001352A5"/>
    <w:rsid w:val="00147585"/>
    <w:rsid w:val="0017333B"/>
    <w:rsid w:val="00174400"/>
    <w:rsid w:val="001876D8"/>
    <w:rsid w:val="001B709B"/>
    <w:rsid w:val="001C38A4"/>
    <w:rsid w:val="001C463F"/>
    <w:rsid w:val="001C47A8"/>
    <w:rsid w:val="001C769A"/>
    <w:rsid w:val="00201CDC"/>
    <w:rsid w:val="00221EF0"/>
    <w:rsid w:val="00235CB9"/>
    <w:rsid w:val="00240F9F"/>
    <w:rsid w:val="002568DF"/>
    <w:rsid w:val="002579F7"/>
    <w:rsid w:val="002A65AD"/>
    <w:rsid w:val="00322AFB"/>
    <w:rsid w:val="00375CE4"/>
    <w:rsid w:val="003A4395"/>
    <w:rsid w:val="00403306"/>
    <w:rsid w:val="004044A3"/>
    <w:rsid w:val="00423C7B"/>
    <w:rsid w:val="00457DA5"/>
    <w:rsid w:val="00496785"/>
    <w:rsid w:val="004B5201"/>
    <w:rsid w:val="004C19F4"/>
    <w:rsid w:val="00530356"/>
    <w:rsid w:val="0057374C"/>
    <w:rsid w:val="005932F8"/>
    <w:rsid w:val="005D5B53"/>
    <w:rsid w:val="005D7CF4"/>
    <w:rsid w:val="005F0117"/>
    <w:rsid w:val="006C2E15"/>
    <w:rsid w:val="006E0F72"/>
    <w:rsid w:val="00702969"/>
    <w:rsid w:val="007061F0"/>
    <w:rsid w:val="00713673"/>
    <w:rsid w:val="00714CAD"/>
    <w:rsid w:val="007152A3"/>
    <w:rsid w:val="007246EC"/>
    <w:rsid w:val="007A3177"/>
    <w:rsid w:val="007C2D9A"/>
    <w:rsid w:val="007D233A"/>
    <w:rsid w:val="00817B75"/>
    <w:rsid w:val="0083432F"/>
    <w:rsid w:val="00840760"/>
    <w:rsid w:val="00843FDB"/>
    <w:rsid w:val="0084456F"/>
    <w:rsid w:val="00874E50"/>
    <w:rsid w:val="008A335B"/>
    <w:rsid w:val="008D1042"/>
    <w:rsid w:val="00961BD2"/>
    <w:rsid w:val="00964723"/>
    <w:rsid w:val="00972318"/>
    <w:rsid w:val="00976F66"/>
    <w:rsid w:val="009C798E"/>
    <w:rsid w:val="009D3F33"/>
    <w:rsid w:val="009E0E58"/>
    <w:rsid w:val="009E178F"/>
    <w:rsid w:val="009E7939"/>
    <w:rsid w:val="00A02CBC"/>
    <w:rsid w:val="00A14089"/>
    <w:rsid w:val="00A20FB7"/>
    <w:rsid w:val="00A40AD6"/>
    <w:rsid w:val="00A61ED4"/>
    <w:rsid w:val="00A735B5"/>
    <w:rsid w:val="00A94AAC"/>
    <w:rsid w:val="00AA7367"/>
    <w:rsid w:val="00AC5F6E"/>
    <w:rsid w:val="00AD22FA"/>
    <w:rsid w:val="00AE16D5"/>
    <w:rsid w:val="00AF06FB"/>
    <w:rsid w:val="00B00177"/>
    <w:rsid w:val="00B413F4"/>
    <w:rsid w:val="00B51FAB"/>
    <w:rsid w:val="00B66F51"/>
    <w:rsid w:val="00B774EC"/>
    <w:rsid w:val="00BA143D"/>
    <w:rsid w:val="00BA5786"/>
    <w:rsid w:val="00BC20E7"/>
    <w:rsid w:val="00BE004A"/>
    <w:rsid w:val="00BE21D3"/>
    <w:rsid w:val="00BF577D"/>
    <w:rsid w:val="00C17A88"/>
    <w:rsid w:val="00C4448B"/>
    <w:rsid w:val="00C70D02"/>
    <w:rsid w:val="00C96975"/>
    <w:rsid w:val="00CD4249"/>
    <w:rsid w:val="00CF341B"/>
    <w:rsid w:val="00D037B3"/>
    <w:rsid w:val="00D0683B"/>
    <w:rsid w:val="00D25DBE"/>
    <w:rsid w:val="00D35278"/>
    <w:rsid w:val="00D43BB9"/>
    <w:rsid w:val="00D503A7"/>
    <w:rsid w:val="00DD67D5"/>
    <w:rsid w:val="00DE09D8"/>
    <w:rsid w:val="00E47107"/>
    <w:rsid w:val="00E565D1"/>
    <w:rsid w:val="00E65712"/>
    <w:rsid w:val="00EA49B9"/>
    <w:rsid w:val="00F134FD"/>
    <w:rsid w:val="00F15132"/>
    <w:rsid w:val="00F424F0"/>
    <w:rsid w:val="00F476AF"/>
    <w:rsid w:val="00F65865"/>
    <w:rsid w:val="00F81B80"/>
    <w:rsid w:val="00FF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6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35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5C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6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35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5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Jordan</dc:creator>
  <cp:lastModifiedBy>Michael</cp:lastModifiedBy>
  <cp:revision>2</cp:revision>
  <cp:lastPrinted>2013-01-17T22:13:00Z</cp:lastPrinted>
  <dcterms:created xsi:type="dcterms:W3CDTF">2013-06-05T16:43:00Z</dcterms:created>
  <dcterms:modified xsi:type="dcterms:W3CDTF">2013-06-05T16:43:00Z</dcterms:modified>
</cp:coreProperties>
</file>