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80169" w14:paraId="274B7F38" w14:textId="77777777" w:rsidTr="00571B4A">
        <w:tc>
          <w:tcPr>
            <w:tcW w:w="8856" w:type="dxa"/>
          </w:tcPr>
          <w:p w14:paraId="20E6203C" w14:textId="32543F08" w:rsidR="00180169" w:rsidRPr="003D2366" w:rsidRDefault="00CD237D" w:rsidP="00571B4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INTELLIGENCE/HOMELAND SECURITY</w:t>
            </w:r>
            <w:r w:rsidR="00180169" w:rsidRPr="003D2366">
              <w:rPr>
                <w:b/>
                <w:caps/>
                <w:sz w:val="24"/>
                <w:szCs w:val="24"/>
              </w:rPr>
              <w:t xml:space="preserve"> meeting</w:t>
            </w:r>
          </w:p>
          <w:p w14:paraId="376F740A" w14:textId="12977C22" w:rsidR="00180169" w:rsidRPr="003D2366" w:rsidRDefault="00CD237D" w:rsidP="00571B4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ADAMS</w:t>
            </w:r>
            <w:r w:rsidR="00180169" w:rsidRPr="003D2366">
              <w:rPr>
                <w:b/>
                <w:caps/>
                <w:sz w:val="24"/>
                <w:szCs w:val="24"/>
              </w:rPr>
              <w:t xml:space="preserve"> | </w:t>
            </w:r>
            <w:r w:rsidR="00437C1E">
              <w:rPr>
                <w:b/>
                <w:caps/>
                <w:sz w:val="24"/>
                <w:szCs w:val="24"/>
              </w:rPr>
              <w:t>skamania lodge</w:t>
            </w:r>
            <w:r w:rsidR="00180169" w:rsidRPr="003D2366">
              <w:rPr>
                <w:b/>
                <w:caps/>
                <w:sz w:val="24"/>
                <w:szCs w:val="24"/>
              </w:rPr>
              <w:t xml:space="preserve"> | </w:t>
            </w:r>
            <w:r w:rsidR="00437C1E">
              <w:rPr>
                <w:b/>
                <w:caps/>
                <w:sz w:val="24"/>
                <w:szCs w:val="24"/>
              </w:rPr>
              <w:t>stevenson</w:t>
            </w:r>
            <w:r w:rsidR="00180169" w:rsidRPr="003D2366">
              <w:rPr>
                <w:b/>
                <w:caps/>
                <w:sz w:val="24"/>
                <w:szCs w:val="24"/>
              </w:rPr>
              <w:t>, WA</w:t>
            </w:r>
          </w:p>
          <w:p w14:paraId="49C38018" w14:textId="6317DB04" w:rsidR="00180169" w:rsidRPr="003D2366" w:rsidRDefault="00437C1E" w:rsidP="00571B4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November</w:t>
            </w:r>
            <w:r w:rsidR="00CD237D">
              <w:rPr>
                <w:b/>
                <w:caps/>
                <w:sz w:val="24"/>
                <w:szCs w:val="24"/>
              </w:rPr>
              <w:t xml:space="preserve"> 15</w:t>
            </w:r>
            <w:r w:rsidR="00180169" w:rsidRPr="003D2366">
              <w:rPr>
                <w:b/>
                <w:caps/>
                <w:sz w:val="24"/>
                <w:szCs w:val="24"/>
              </w:rPr>
              <w:t>, 20</w:t>
            </w:r>
            <w:r w:rsidR="00180169">
              <w:rPr>
                <w:b/>
                <w:caps/>
                <w:sz w:val="24"/>
                <w:szCs w:val="24"/>
              </w:rPr>
              <w:t>22</w:t>
            </w:r>
            <w:r w:rsidR="00180169" w:rsidRPr="003D2366">
              <w:rPr>
                <w:b/>
                <w:caps/>
                <w:sz w:val="24"/>
                <w:szCs w:val="24"/>
              </w:rPr>
              <w:t xml:space="preserve"> | </w:t>
            </w:r>
            <w:r w:rsidR="00CD237D">
              <w:rPr>
                <w:b/>
                <w:caps/>
                <w:sz w:val="24"/>
                <w:szCs w:val="24"/>
              </w:rPr>
              <w:t>3:30 – 5:00</w:t>
            </w:r>
          </w:p>
          <w:p w14:paraId="6C15F81A" w14:textId="77777777" w:rsidR="00180169" w:rsidRDefault="00180169" w:rsidP="00571B4A">
            <w:pPr>
              <w:tabs>
                <w:tab w:val="left" w:pos="1800"/>
              </w:tabs>
              <w:ind w:right="475"/>
              <w:jc w:val="center"/>
              <w:outlineLvl w:val="0"/>
              <w:rPr>
                <w:b/>
                <w:caps/>
                <w:sz w:val="24"/>
                <w:szCs w:val="24"/>
              </w:rPr>
            </w:pPr>
          </w:p>
          <w:p w14:paraId="21DBE00E" w14:textId="77777777" w:rsidR="00180169" w:rsidRPr="003D2366" w:rsidRDefault="00180169" w:rsidP="00571B4A">
            <w:pPr>
              <w:tabs>
                <w:tab w:val="left" w:pos="1800"/>
              </w:tabs>
              <w:ind w:right="475"/>
              <w:jc w:val="center"/>
              <w:outlineLvl w:val="0"/>
              <w:rPr>
                <w:b/>
                <w:caps/>
                <w:sz w:val="24"/>
                <w:szCs w:val="24"/>
              </w:rPr>
            </w:pPr>
          </w:p>
          <w:p w14:paraId="04725404" w14:textId="77777777" w:rsidR="00CD237D" w:rsidRPr="00CD237D" w:rsidRDefault="00CD237D" w:rsidP="00CD237D">
            <w:pPr>
              <w:pStyle w:val="Basic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  <w:r w:rsidRPr="00CD237D">
              <w:rPr>
                <w:rFonts w:asciiTheme="minorHAnsi" w:hAnsiTheme="minorHAnsi"/>
                <w:bCs/>
                <w:color w:val="auto"/>
              </w:rPr>
              <w:t xml:space="preserve">Fusion Center presentation </w:t>
            </w:r>
          </w:p>
          <w:p w14:paraId="08C8C7AF" w14:textId="7A8E95D7" w:rsidR="00180169" w:rsidRPr="009243C4" w:rsidRDefault="00CD237D" w:rsidP="00CD237D">
            <w:pPr>
              <w:pStyle w:val="Basic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  <w:r w:rsidRPr="00CD237D">
              <w:rPr>
                <w:rFonts w:asciiTheme="minorHAnsi" w:hAnsiTheme="minorHAnsi"/>
                <w:bCs/>
                <w:color w:val="auto"/>
              </w:rPr>
              <w:t xml:space="preserve">Violent </w:t>
            </w:r>
            <w:r>
              <w:rPr>
                <w:rFonts w:asciiTheme="minorHAnsi" w:hAnsiTheme="minorHAnsi"/>
                <w:bCs/>
                <w:color w:val="auto"/>
              </w:rPr>
              <w:t>c</w:t>
            </w:r>
            <w:r w:rsidRPr="00CD237D">
              <w:rPr>
                <w:rFonts w:asciiTheme="minorHAnsi" w:hAnsiTheme="minorHAnsi"/>
                <w:bCs/>
                <w:color w:val="auto"/>
              </w:rPr>
              <w:t>rime discussion</w:t>
            </w:r>
          </w:p>
          <w:p w14:paraId="48414E82" w14:textId="77777777" w:rsidR="00180169" w:rsidRPr="003D2366" w:rsidRDefault="00180169" w:rsidP="00180169">
            <w:pPr>
              <w:pStyle w:val="Basic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  <w:r w:rsidRPr="003D2366">
              <w:rPr>
                <w:rFonts w:asciiTheme="minorHAnsi" w:hAnsiTheme="minorHAnsi"/>
                <w:bCs/>
                <w:color w:val="auto"/>
              </w:rPr>
              <w:t xml:space="preserve">Roundtable Discussion </w:t>
            </w:r>
          </w:p>
          <w:p w14:paraId="0C6DB243" w14:textId="77777777" w:rsidR="00180169" w:rsidRPr="003D2366" w:rsidRDefault="00180169" w:rsidP="00571B4A">
            <w:pPr>
              <w:pStyle w:val="ListParagraph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675C706E" w14:textId="77777777" w:rsidR="00180169" w:rsidRPr="003D2366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60521FB9" w14:textId="77777777" w:rsidR="00180169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4997EE66" w14:textId="77777777" w:rsidR="00180169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64A19200" w14:textId="77777777" w:rsidR="00180169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256AE6C3" w14:textId="77777777" w:rsidR="00180169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7218DEB4" w14:textId="77777777" w:rsidR="00180169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3F24A19E" w14:textId="77777777" w:rsidR="00180169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7B58F88C" w14:textId="77777777" w:rsidR="00180169" w:rsidRPr="003D2366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1F43FE02" w14:textId="77777777" w:rsidR="00180169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0E7462FA" w14:textId="77777777" w:rsidR="00180169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2205D8E7" w14:textId="77777777" w:rsidR="00180169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555EE5B7" w14:textId="77777777" w:rsidR="00180169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349F887B" w14:textId="77777777" w:rsidR="00180169" w:rsidRPr="003D2366" w:rsidRDefault="00180169" w:rsidP="00571B4A">
            <w:pPr>
              <w:pStyle w:val="BasicParagraph"/>
              <w:spacing w:line="240" w:lineRule="auto"/>
              <w:rPr>
                <w:rFonts w:asciiTheme="minorHAnsi" w:hAnsiTheme="minorHAnsi"/>
                <w:bCs/>
                <w:color w:val="auto"/>
              </w:rPr>
            </w:pPr>
          </w:p>
          <w:p w14:paraId="674398D8" w14:textId="77777777" w:rsidR="00180169" w:rsidRPr="003D2366" w:rsidRDefault="00180169" w:rsidP="00571B4A">
            <w:pPr>
              <w:pStyle w:val="BasicParagraph"/>
              <w:spacing w:line="240" w:lineRule="auto"/>
              <w:ind w:left="720"/>
              <w:rPr>
                <w:rFonts w:asciiTheme="minorHAnsi" w:hAnsiTheme="minorHAnsi"/>
                <w:bCs/>
              </w:rPr>
            </w:pPr>
          </w:p>
        </w:tc>
      </w:tr>
    </w:tbl>
    <w:p w14:paraId="53544270" w14:textId="77777777" w:rsidR="00446295" w:rsidRDefault="00446295"/>
    <w:sectPr w:rsidR="0044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299F" w14:textId="77777777" w:rsidR="00180169" w:rsidRDefault="00180169" w:rsidP="00180169">
      <w:pPr>
        <w:spacing w:after="0" w:line="240" w:lineRule="auto"/>
      </w:pPr>
      <w:r>
        <w:separator/>
      </w:r>
    </w:p>
  </w:endnote>
  <w:endnote w:type="continuationSeparator" w:id="0">
    <w:p w14:paraId="61DA5050" w14:textId="77777777" w:rsidR="00180169" w:rsidRDefault="00180169" w:rsidP="0018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79283" w14:textId="77777777" w:rsidR="00180169" w:rsidRDefault="00180169" w:rsidP="00180169">
      <w:pPr>
        <w:spacing w:after="0" w:line="240" w:lineRule="auto"/>
      </w:pPr>
      <w:r>
        <w:separator/>
      </w:r>
    </w:p>
  </w:footnote>
  <w:footnote w:type="continuationSeparator" w:id="0">
    <w:p w14:paraId="2D718509" w14:textId="77777777" w:rsidR="00180169" w:rsidRDefault="00180169" w:rsidP="0018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18B"/>
    <w:multiLevelType w:val="hybridMultilevel"/>
    <w:tmpl w:val="5AA8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0A82"/>
    <w:multiLevelType w:val="hybridMultilevel"/>
    <w:tmpl w:val="C432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69"/>
    <w:rsid w:val="000932DE"/>
    <w:rsid w:val="00180169"/>
    <w:rsid w:val="00437C1E"/>
    <w:rsid w:val="00446295"/>
    <w:rsid w:val="00684045"/>
    <w:rsid w:val="0078436F"/>
    <w:rsid w:val="00C73A69"/>
    <w:rsid w:val="00CD237D"/>
    <w:rsid w:val="00D5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D2B2"/>
  <w15:chartTrackingRefBased/>
  <w15:docId w15:val="{32813BD0-C980-40E6-A6AB-CEC88771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16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8016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18016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8016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6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Harwood</dc:creator>
  <cp:keywords/>
  <dc:description/>
  <cp:lastModifiedBy>Rachelle Harwood</cp:lastModifiedBy>
  <cp:revision>2</cp:revision>
  <dcterms:created xsi:type="dcterms:W3CDTF">2022-11-07T20:08:00Z</dcterms:created>
  <dcterms:modified xsi:type="dcterms:W3CDTF">2022-11-07T20:08:00Z</dcterms:modified>
</cp:coreProperties>
</file>