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CB" w:rsidRPr="002265CD" w:rsidRDefault="002265CD" w:rsidP="004302CB">
      <w:pPr>
        <w:jc w:val="center"/>
        <w:rPr>
          <w:b/>
          <w:sz w:val="28"/>
          <w:szCs w:val="28"/>
        </w:rPr>
      </w:pPr>
      <w:r w:rsidRPr="002265CD">
        <w:rPr>
          <w:b/>
          <w:sz w:val="28"/>
          <w:szCs w:val="28"/>
        </w:rPr>
        <w:t>ACCREDITATION COMMISSION</w:t>
      </w:r>
    </w:p>
    <w:p w:rsidR="002265CD" w:rsidRDefault="002265CD" w:rsidP="004302CB">
      <w:pPr>
        <w:jc w:val="center"/>
        <w:rPr>
          <w:b/>
          <w:sz w:val="28"/>
          <w:szCs w:val="28"/>
        </w:rPr>
      </w:pPr>
      <w:r w:rsidRPr="002265CD">
        <w:rPr>
          <w:b/>
          <w:sz w:val="28"/>
          <w:szCs w:val="28"/>
        </w:rPr>
        <w:t>MEMBERSHIP AND TERMS</w:t>
      </w:r>
    </w:p>
    <w:p w:rsidR="009E4AC5" w:rsidRDefault="009E4AC5" w:rsidP="00430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terms expire on December 31 of each term</w:t>
      </w:r>
    </w:p>
    <w:p w:rsidR="004302CB" w:rsidRDefault="004302CB" w:rsidP="004302CB"/>
    <w:p w:rsidR="00356646" w:rsidRPr="002265CD" w:rsidRDefault="00356646" w:rsidP="004302CB"/>
    <w:p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CHIEF APPOINTMENTS:</w:t>
      </w:r>
    </w:p>
    <w:p w:rsidR="002265CD" w:rsidRPr="009E4AC5" w:rsidRDefault="002265CD" w:rsidP="00E1067D">
      <w:pPr>
        <w:ind w:right="-720"/>
      </w:pPr>
    </w:p>
    <w:p w:rsidR="008F15FA" w:rsidRDefault="00D954AA" w:rsidP="00E1067D">
      <w:pPr>
        <w:ind w:right="-720"/>
        <w:rPr>
          <w:rStyle w:val="Hyperlink"/>
        </w:rPr>
      </w:pPr>
      <w:r>
        <w:t>*</w:t>
      </w:r>
      <w:r w:rsidR="008511E0">
        <w:t>Mike Warren</w:t>
      </w:r>
      <w:r w:rsidR="008511E0">
        <w:tab/>
      </w:r>
      <w:r w:rsidR="008511E0">
        <w:tab/>
        <w:t>Ephrata PD</w:t>
      </w:r>
      <w:r w:rsidR="008511E0">
        <w:tab/>
      </w:r>
      <w:r w:rsidR="008511E0">
        <w:tab/>
        <w:t>2018</w:t>
      </w:r>
      <w:r w:rsidR="008511E0">
        <w:tab/>
      </w:r>
      <w:hyperlink r:id="rId4" w:history="1">
        <w:r w:rsidR="008511E0" w:rsidRPr="00914C39">
          <w:rPr>
            <w:rStyle w:val="Hyperlink"/>
          </w:rPr>
          <w:t>MWarren@ephrata.org</w:t>
        </w:r>
      </w:hyperlink>
    </w:p>
    <w:p w:rsidR="008F15FA" w:rsidRDefault="008F15FA" w:rsidP="00E1067D">
      <w:pPr>
        <w:ind w:right="-720"/>
      </w:pPr>
      <w:r>
        <w:t>Pete Fisher</w:t>
      </w:r>
      <w:r>
        <w:tab/>
      </w:r>
      <w:r>
        <w:tab/>
        <w:t>Fife PD</w:t>
      </w:r>
      <w:r>
        <w:tab/>
      </w:r>
      <w:r>
        <w:tab/>
        <w:t>20</w:t>
      </w:r>
      <w:r w:rsidR="00C704A7">
        <w:t>19</w:t>
      </w:r>
      <w:r>
        <w:tab/>
      </w:r>
      <w:hyperlink r:id="rId5" w:history="1">
        <w:r w:rsidRPr="006277B0">
          <w:rPr>
            <w:rStyle w:val="Hyperlink"/>
          </w:rPr>
          <w:t>pfisher@cityoffife.org</w:t>
        </w:r>
      </w:hyperlink>
    </w:p>
    <w:p w:rsidR="00D96791" w:rsidRDefault="00D96791" w:rsidP="00E1067D">
      <w:pPr>
        <w:ind w:right="-720"/>
        <w:rPr>
          <w:b/>
        </w:rPr>
      </w:pPr>
    </w:p>
    <w:p w:rsidR="008511E0" w:rsidRPr="009E4AC5" w:rsidRDefault="008511E0" w:rsidP="00E1067D">
      <w:pPr>
        <w:ind w:right="-720"/>
        <w:rPr>
          <w:b/>
        </w:rPr>
      </w:pPr>
    </w:p>
    <w:p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SHERIFF APPOINTMENTS:</w:t>
      </w:r>
    </w:p>
    <w:p w:rsidR="002265CD" w:rsidRPr="009E4AC5" w:rsidRDefault="002265CD" w:rsidP="00E1067D">
      <w:pPr>
        <w:ind w:right="-720"/>
      </w:pPr>
    </w:p>
    <w:p w:rsidR="003813D3" w:rsidRDefault="003813D3" w:rsidP="00E1067D">
      <w:pPr>
        <w:ind w:right="-720"/>
      </w:pPr>
      <w:r>
        <w:t>Tom Jones</w:t>
      </w:r>
      <w:r w:rsidR="005755D5" w:rsidRPr="009E4AC5">
        <w:tab/>
      </w:r>
      <w:r w:rsidR="002265CD" w:rsidRPr="009E4AC5">
        <w:tab/>
      </w:r>
      <w:r>
        <w:t>Grant</w:t>
      </w:r>
      <w:r w:rsidR="002265CD" w:rsidRPr="009E4AC5">
        <w:t xml:space="preserve"> County SO</w:t>
      </w:r>
      <w:r w:rsidR="002265CD" w:rsidRPr="009E4AC5">
        <w:tab/>
      </w:r>
      <w:r w:rsidR="009C6518" w:rsidRPr="009E4AC5">
        <w:t>20</w:t>
      </w:r>
      <w:r w:rsidR="00C704A7">
        <w:t>20</w:t>
      </w:r>
      <w:r w:rsidR="001F0D10" w:rsidRPr="009E4AC5">
        <w:tab/>
      </w:r>
      <w:r w:rsidRPr="003813D3">
        <w:t>tjones@grantcountywa.gov</w:t>
      </w:r>
    </w:p>
    <w:p w:rsidR="002265CD" w:rsidRPr="009E4AC5" w:rsidRDefault="003813D3" w:rsidP="00E1067D">
      <w:pPr>
        <w:ind w:right="-720"/>
      </w:pPr>
      <w:r>
        <w:t>Rick Scott</w:t>
      </w:r>
      <w:r>
        <w:tab/>
      </w:r>
      <w:r>
        <w:tab/>
        <w:t>Grays Harbor County</w:t>
      </w:r>
      <w:r>
        <w:tab/>
        <w:t>20</w:t>
      </w:r>
      <w:r w:rsidR="00C704A7">
        <w:t>20</w:t>
      </w:r>
      <w:r w:rsidR="001F0D10" w:rsidRPr="009E4AC5">
        <w:tab/>
      </w:r>
      <w:r w:rsidRPr="003813D3">
        <w:t>rscott@co.grays-harbor.wa.us</w:t>
      </w:r>
    </w:p>
    <w:p w:rsidR="002265CD" w:rsidRPr="009E4AC5" w:rsidRDefault="002265CD" w:rsidP="00E1067D">
      <w:pPr>
        <w:ind w:right="-720"/>
      </w:pPr>
    </w:p>
    <w:p w:rsidR="00D96791" w:rsidRPr="009E4AC5" w:rsidRDefault="00D96791" w:rsidP="00E1067D">
      <w:pPr>
        <w:ind w:right="-720"/>
        <w:rPr>
          <w:b/>
        </w:rPr>
      </w:pPr>
    </w:p>
    <w:p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ACCREDITATION MANAGER APPOINTMENTS:</w:t>
      </w:r>
    </w:p>
    <w:p w:rsidR="002265CD" w:rsidRPr="009E4AC5" w:rsidRDefault="002265CD" w:rsidP="00E1067D">
      <w:pPr>
        <w:ind w:right="-720"/>
      </w:pPr>
    </w:p>
    <w:p w:rsidR="004302CB" w:rsidRPr="009E4AC5" w:rsidRDefault="008F15FA" w:rsidP="00E1067D">
      <w:pPr>
        <w:ind w:right="-720"/>
      </w:pPr>
      <w:r>
        <w:t>Joe Upton</w:t>
      </w:r>
      <w:r>
        <w:tab/>
      </w:r>
      <w:r>
        <w:tab/>
        <w:t>Lacey PD</w:t>
      </w:r>
      <w:r>
        <w:tab/>
      </w:r>
      <w:r>
        <w:tab/>
        <w:t>20</w:t>
      </w:r>
      <w:r w:rsidR="00C704A7">
        <w:t>19</w:t>
      </w:r>
      <w:r>
        <w:tab/>
      </w:r>
      <w:hyperlink r:id="rId6" w:history="1">
        <w:r w:rsidRPr="006277B0">
          <w:rPr>
            <w:rStyle w:val="Hyperlink"/>
          </w:rPr>
          <w:t>jupton@ci.lacey.wa.us</w:t>
        </w:r>
      </w:hyperlink>
      <w:r>
        <w:tab/>
      </w:r>
    </w:p>
    <w:p w:rsidR="00D96791" w:rsidRDefault="003C080F" w:rsidP="00D96791">
      <w:pPr>
        <w:ind w:right="-720"/>
      </w:pPr>
      <w:r w:rsidRPr="009E4AC5">
        <w:t>Rick Campbell</w:t>
      </w:r>
      <w:r w:rsidR="00D96791" w:rsidRPr="009E4AC5">
        <w:tab/>
      </w:r>
      <w:r w:rsidR="00567738" w:rsidRPr="009E4AC5">
        <w:t>Cheney</w:t>
      </w:r>
      <w:r w:rsidR="00D96791" w:rsidRPr="009E4AC5">
        <w:t xml:space="preserve"> PD</w:t>
      </w:r>
      <w:r w:rsidR="00D96791" w:rsidRPr="009E4AC5">
        <w:tab/>
      </w:r>
      <w:r w:rsidR="00D96791" w:rsidRPr="009E4AC5">
        <w:tab/>
        <w:t>20</w:t>
      </w:r>
      <w:r w:rsidR="00C704A7">
        <w:t>19</w:t>
      </w:r>
      <w:r w:rsidR="00D96791" w:rsidRPr="009E4AC5">
        <w:tab/>
      </w:r>
      <w:hyperlink r:id="rId7" w:history="1">
        <w:r w:rsidR="00906536" w:rsidRPr="009E4AC5">
          <w:rPr>
            <w:rStyle w:val="Hyperlink"/>
          </w:rPr>
          <w:t>rcampbell@cityofcheney.org</w:t>
        </w:r>
      </w:hyperlink>
      <w:r w:rsidR="00906536" w:rsidRPr="009E4AC5">
        <w:t xml:space="preserve"> </w:t>
      </w:r>
      <w:r w:rsidR="00D96791" w:rsidRPr="009E4AC5">
        <w:t xml:space="preserve"> </w:t>
      </w:r>
    </w:p>
    <w:p w:rsidR="008F15FA" w:rsidRPr="009E4AC5" w:rsidRDefault="00C704A7" w:rsidP="00D96791">
      <w:pPr>
        <w:ind w:right="-720"/>
      </w:pPr>
      <w:r>
        <w:t>Randy Maynard</w:t>
      </w:r>
      <w:r>
        <w:tab/>
      </w:r>
      <w:r w:rsidR="00124FB2">
        <w:t>Kennewick</w:t>
      </w:r>
      <w:r>
        <w:t xml:space="preserve"> PD</w:t>
      </w:r>
      <w:r>
        <w:tab/>
        <w:t>2020</w:t>
      </w:r>
      <w:r>
        <w:tab/>
      </w:r>
      <w:r w:rsidRPr="00C704A7">
        <w:t>randy.maynard@ci.kennewick.wa.us</w:t>
      </w:r>
    </w:p>
    <w:p w:rsidR="008F15FA" w:rsidRDefault="008F15FA" w:rsidP="00976EA3">
      <w:pPr>
        <w:ind w:right="-720"/>
        <w:rPr>
          <w:b/>
          <w:caps/>
        </w:rPr>
      </w:pPr>
    </w:p>
    <w:p w:rsidR="00D92EF6" w:rsidRPr="009E4AC5" w:rsidRDefault="008F15FA" w:rsidP="00976EA3">
      <w:pPr>
        <w:ind w:right="-720"/>
        <w:rPr>
          <w:b/>
          <w:caps/>
        </w:rPr>
      </w:pPr>
      <w:r>
        <w:rPr>
          <w:b/>
          <w:caps/>
        </w:rPr>
        <w:t>JA</w:t>
      </w:r>
      <w:r w:rsidR="00D92EF6" w:rsidRPr="009E4AC5">
        <w:rPr>
          <w:b/>
          <w:caps/>
        </w:rPr>
        <w:t xml:space="preserve">il Manager Appointments: </w:t>
      </w:r>
    </w:p>
    <w:p w:rsidR="00D92EF6" w:rsidRPr="009E4AC5" w:rsidRDefault="00D92EF6" w:rsidP="00976EA3">
      <w:pPr>
        <w:ind w:right="-720"/>
      </w:pPr>
    </w:p>
    <w:p w:rsidR="00C704A7" w:rsidRDefault="00C704A7" w:rsidP="00E1067D">
      <w:pPr>
        <w:ind w:right="-720"/>
      </w:pPr>
      <w:r>
        <w:t>Wendy Peterson</w:t>
      </w:r>
      <w:r>
        <w:tab/>
        <w:t>Clallam County</w:t>
      </w:r>
      <w:r>
        <w:tab/>
        <w:t>2020</w:t>
      </w:r>
      <w:r>
        <w:tab/>
      </w:r>
      <w:hyperlink r:id="rId8" w:history="1">
        <w:r w:rsidR="00124FB2" w:rsidRPr="00CC160A">
          <w:rPr>
            <w:rStyle w:val="Hyperlink"/>
          </w:rPr>
          <w:t>wpeterson@co.clallam.wa.us</w:t>
        </w:r>
      </w:hyperlink>
    </w:p>
    <w:p w:rsidR="008511E0" w:rsidRDefault="00C704A7" w:rsidP="00E1067D">
      <w:pPr>
        <w:ind w:right="-720"/>
        <w:rPr>
          <w:rStyle w:val="Hyperlink"/>
        </w:rPr>
      </w:pPr>
      <w:r>
        <w:t>P</w:t>
      </w:r>
      <w:r w:rsidR="008511E0">
        <w:t>enny Bartley</w:t>
      </w:r>
      <w:r w:rsidR="008511E0">
        <w:tab/>
      </w:r>
      <w:r w:rsidR="008511E0">
        <w:tab/>
        <w:t>SCORE Jail</w:t>
      </w:r>
      <w:r w:rsidR="008511E0">
        <w:tab/>
      </w:r>
      <w:r w:rsidR="008511E0">
        <w:tab/>
        <w:t>2018</w:t>
      </w:r>
      <w:r w:rsidR="008511E0">
        <w:tab/>
      </w:r>
      <w:hyperlink r:id="rId9" w:history="1">
        <w:r w:rsidR="008511E0" w:rsidRPr="00914C39">
          <w:rPr>
            <w:rStyle w:val="Hyperlink"/>
          </w:rPr>
          <w:t>penny@scorejail.org</w:t>
        </w:r>
      </w:hyperlink>
    </w:p>
    <w:p w:rsidR="00C704A7" w:rsidRDefault="00C704A7" w:rsidP="00E1067D">
      <w:pPr>
        <w:ind w:right="-720"/>
        <w:rPr>
          <w:rStyle w:val="Hyperlink"/>
        </w:rPr>
      </w:pPr>
    </w:p>
    <w:p w:rsidR="00BB2E23" w:rsidRPr="009E4AC5" w:rsidRDefault="00BB2E23" w:rsidP="00E1067D">
      <w:pPr>
        <w:ind w:right="-720"/>
      </w:pPr>
      <w:bookmarkStart w:id="0" w:name="_GoBack"/>
      <w:bookmarkEnd w:id="0"/>
    </w:p>
    <w:p w:rsidR="002265CD" w:rsidRDefault="00BB2E23" w:rsidP="00E1067D">
      <w:pPr>
        <w:ind w:right="-720"/>
      </w:pPr>
      <w:r w:rsidRPr="009E4AC5">
        <w:t xml:space="preserve">* </w:t>
      </w:r>
      <w:r w:rsidR="00D92EF6" w:rsidRPr="009E4AC5">
        <w:t>D</w:t>
      </w:r>
      <w:r w:rsidRPr="009E4AC5">
        <w:t>enotes Commission Chair</w:t>
      </w:r>
    </w:p>
    <w:p w:rsidR="00BB2E23" w:rsidRDefault="00BB2E23" w:rsidP="00E1067D">
      <w:pPr>
        <w:ind w:right="-720"/>
      </w:pPr>
    </w:p>
    <w:p w:rsidR="00FA58F9" w:rsidRDefault="00FA58F9" w:rsidP="00E1067D">
      <w:pPr>
        <w:ind w:right="-720"/>
      </w:pPr>
    </w:p>
    <w:p w:rsidR="00FA58F9" w:rsidRDefault="00FA58F9" w:rsidP="00E1067D">
      <w:pPr>
        <w:ind w:right="-720"/>
      </w:pPr>
      <w:r>
        <w:t xml:space="preserve">As of </w:t>
      </w:r>
      <w:r w:rsidR="00C704A7">
        <w:t>1/17/18</w:t>
      </w:r>
    </w:p>
    <w:sectPr w:rsidR="00FA58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CB"/>
    <w:rsid w:val="00034094"/>
    <w:rsid w:val="00087209"/>
    <w:rsid w:val="00124FB2"/>
    <w:rsid w:val="001701FC"/>
    <w:rsid w:val="001F0D10"/>
    <w:rsid w:val="00220306"/>
    <w:rsid w:val="002265CD"/>
    <w:rsid w:val="002D4128"/>
    <w:rsid w:val="00356646"/>
    <w:rsid w:val="00363F7D"/>
    <w:rsid w:val="003813D3"/>
    <w:rsid w:val="003C080F"/>
    <w:rsid w:val="004302CB"/>
    <w:rsid w:val="004432CE"/>
    <w:rsid w:val="00461F32"/>
    <w:rsid w:val="005129F8"/>
    <w:rsid w:val="00555BE9"/>
    <w:rsid w:val="00567738"/>
    <w:rsid w:val="005755D5"/>
    <w:rsid w:val="006C2D3B"/>
    <w:rsid w:val="0070382B"/>
    <w:rsid w:val="008511E0"/>
    <w:rsid w:val="008F15FA"/>
    <w:rsid w:val="00906536"/>
    <w:rsid w:val="0090770B"/>
    <w:rsid w:val="00976EA3"/>
    <w:rsid w:val="009C000B"/>
    <w:rsid w:val="009C6518"/>
    <w:rsid w:val="009E4AC5"/>
    <w:rsid w:val="00A11801"/>
    <w:rsid w:val="00BB2E23"/>
    <w:rsid w:val="00BF0D61"/>
    <w:rsid w:val="00C704A7"/>
    <w:rsid w:val="00D92EF6"/>
    <w:rsid w:val="00D954AA"/>
    <w:rsid w:val="00D96791"/>
    <w:rsid w:val="00DF5E5F"/>
    <w:rsid w:val="00E1067D"/>
    <w:rsid w:val="00E867E7"/>
    <w:rsid w:val="00EE045A"/>
    <w:rsid w:val="00F57EC0"/>
    <w:rsid w:val="00F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054AD"/>
  <w15:docId w15:val="{63C2DE44-837A-42BB-8291-DA598ABE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3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eterson@co.clallam.wa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campbell@cityofchene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pton@ci.lacey.wa.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fisher@cityoffife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Warren@ephrata.org" TargetMode="External"/><Relationship Id="rId9" Type="http://schemas.openxmlformats.org/officeDocument/2006/relationships/hyperlink" Target="mailto:penny@scorej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Commission Member Terms</vt:lpstr>
    </vt:vector>
  </TitlesOfParts>
  <Company>City of Mercer Island</Company>
  <LinksUpToDate>false</LinksUpToDate>
  <CharactersWithSpaces>1039</CharactersWithSpaces>
  <SharedDoc>false</SharedDoc>
  <HLinks>
    <vt:vector size="42" baseType="variant">
      <vt:variant>
        <vt:i4>1179685</vt:i4>
      </vt:variant>
      <vt:variant>
        <vt:i4>18</vt:i4>
      </vt:variant>
      <vt:variant>
        <vt:i4>0</vt:i4>
      </vt:variant>
      <vt:variant>
        <vt:i4>5</vt:i4>
      </vt:variant>
      <vt:variant>
        <vt:lpwstr>mailto:kmanser@ci.lynnwood.wa.us</vt:lpwstr>
      </vt:variant>
      <vt:variant>
        <vt:lpwstr/>
      </vt:variant>
      <vt:variant>
        <vt:i4>7077956</vt:i4>
      </vt:variant>
      <vt:variant>
        <vt:i4>15</vt:i4>
      </vt:variant>
      <vt:variant>
        <vt:i4>0</vt:i4>
      </vt:variant>
      <vt:variant>
        <vt:i4>5</vt:i4>
      </vt:variant>
      <vt:variant>
        <vt:lpwstr>mailto:Anderson@ci.edmonds.wa.us</vt:lpwstr>
      </vt:variant>
      <vt:variant>
        <vt:lpwstr/>
      </vt:variant>
      <vt:variant>
        <vt:i4>5177452</vt:i4>
      </vt:variant>
      <vt:variant>
        <vt:i4>12</vt:i4>
      </vt:variant>
      <vt:variant>
        <vt:i4>0</vt:i4>
      </vt:variant>
      <vt:variant>
        <vt:i4>5</vt:i4>
      </vt:variant>
      <vt:variant>
        <vt:lpwstr>mailto:rcampbell@cityofcheney.org</vt:lpwstr>
      </vt:variant>
      <vt:variant>
        <vt:lpwstr/>
      </vt:variant>
      <vt:variant>
        <vt:i4>720948</vt:i4>
      </vt:variant>
      <vt:variant>
        <vt:i4>9</vt:i4>
      </vt:variant>
      <vt:variant>
        <vt:i4>0</vt:i4>
      </vt:variant>
      <vt:variant>
        <vt:i4>5</vt:i4>
      </vt:variant>
      <vt:variant>
        <vt:lpwstr>mailto:bbenedict@co.clallam.wa.us</vt:lpwstr>
      </vt:variant>
      <vt:variant>
        <vt:lpwstr/>
      </vt:variant>
      <vt:variant>
        <vt:i4>1769596</vt:i4>
      </vt:variant>
      <vt:variant>
        <vt:i4>6</vt:i4>
      </vt:variant>
      <vt:variant>
        <vt:i4>0</vt:i4>
      </vt:variant>
      <vt:variant>
        <vt:i4>5</vt:i4>
      </vt:variant>
      <vt:variant>
        <vt:lpwstr>mailto:garry.lucas@co.clark.wa.us</vt:lpwstr>
      </vt:variant>
      <vt:variant>
        <vt:lpwstr/>
      </vt:variant>
      <vt:variant>
        <vt:i4>1310773</vt:i4>
      </vt:variant>
      <vt:variant>
        <vt:i4>3</vt:i4>
      </vt:variant>
      <vt:variant>
        <vt:i4>0</vt:i4>
      </vt:variant>
      <vt:variant>
        <vt:i4>5</vt:i4>
      </vt:variant>
      <vt:variant>
        <vt:lpwstr>mailto:bbowers@ci.anacortes.wa.us</vt:lpwstr>
      </vt:variant>
      <vt:variant>
        <vt:lpwstr/>
      </vt:variant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mailto:Mlackey@ci.camas.wa.us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Commission Member Terms</dc:title>
  <dc:creator>leslie burns</dc:creator>
  <cp:lastModifiedBy>Deb Gregory</cp:lastModifiedBy>
  <cp:revision>3</cp:revision>
  <dcterms:created xsi:type="dcterms:W3CDTF">2018-01-17T19:27:00Z</dcterms:created>
  <dcterms:modified xsi:type="dcterms:W3CDTF">2018-01-17T20:17:00Z</dcterms:modified>
</cp:coreProperties>
</file>